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182" w:rsidRDefault="00CC0182">
      <w:pPr>
        <w:rPr>
          <w:rFonts w:ascii="GHEA Grapalat" w:hAnsi="GHEA Grapalat"/>
          <w:b/>
          <w:color w:val="222222"/>
          <w:sz w:val="24"/>
          <w:szCs w:val="24"/>
          <w:shd w:val="clear" w:color="auto" w:fill="FFFFFF"/>
          <w:lang w:val="hy-AM"/>
        </w:rPr>
      </w:pPr>
    </w:p>
    <w:p w:rsidR="00CC0182" w:rsidRPr="00ED7737" w:rsidRDefault="00CC0182">
      <w:pPr>
        <w:rPr>
          <w:rFonts w:ascii="GHEA Grapalat" w:hAnsi="GHEA Grapalat"/>
          <w:sz w:val="24"/>
          <w:szCs w:val="24"/>
          <w:lang w:val="en-US"/>
        </w:rPr>
      </w:pPr>
    </w:p>
    <w:tbl>
      <w:tblPr>
        <w:tblStyle w:val="a3"/>
        <w:tblW w:w="9746" w:type="dxa"/>
        <w:tblInd w:w="675" w:type="dxa"/>
        <w:tblLook w:val="04A0" w:firstRow="1" w:lastRow="0" w:firstColumn="1" w:lastColumn="0" w:noHBand="0" w:noVBand="1"/>
      </w:tblPr>
      <w:tblGrid>
        <w:gridCol w:w="1546"/>
        <w:gridCol w:w="2501"/>
        <w:gridCol w:w="2307"/>
        <w:gridCol w:w="3392"/>
      </w:tblGrid>
      <w:tr w:rsidR="003E4A51" w:rsidRPr="00ED7737" w:rsidTr="00ED7737">
        <w:trPr>
          <w:trHeight w:val="614"/>
        </w:trPr>
        <w:tc>
          <w:tcPr>
            <w:tcW w:w="1546" w:type="dxa"/>
            <w:vAlign w:val="center"/>
          </w:tcPr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Համայնք</w:t>
            </w:r>
            <w:proofErr w:type="spellEnd"/>
          </w:p>
        </w:tc>
        <w:tc>
          <w:tcPr>
            <w:tcW w:w="2501" w:type="dxa"/>
            <w:vAlign w:val="center"/>
          </w:tcPr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</w:p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ՆՈՒՀ-ի </w:t>
            </w: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անվանում</w:t>
            </w:r>
            <w:proofErr w:type="spellEnd"/>
          </w:p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  <w:tc>
          <w:tcPr>
            <w:tcW w:w="2307" w:type="dxa"/>
            <w:vAlign w:val="center"/>
          </w:tcPr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Հասցե</w:t>
            </w:r>
            <w:proofErr w:type="spellEnd"/>
          </w:p>
        </w:tc>
        <w:tc>
          <w:tcPr>
            <w:tcW w:w="3392" w:type="dxa"/>
          </w:tcPr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Էլ</w:t>
            </w:r>
            <w:proofErr w:type="spellEnd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հասցե</w:t>
            </w:r>
            <w:proofErr w:type="spellEnd"/>
          </w:p>
          <w:p w:rsidR="001747FB" w:rsidRPr="00937AB1" w:rsidRDefault="001747FB" w:rsidP="001747F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proofErr w:type="spellStart"/>
            <w:r w:rsidRPr="00937AB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Հեռախոսահամար</w:t>
            </w:r>
            <w:proofErr w:type="spellEnd"/>
          </w:p>
        </w:tc>
      </w:tr>
      <w:tr w:rsidR="003E4A51" w:rsidRPr="00B33928" w:rsidTr="00ED7737">
        <w:tc>
          <w:tcPr>
            <w:tcW w:w="1546" w:type="dxa"/>
          </w:tcPr>
          <w:p w:rsidR="00926019" w:rsidRPr="00525F35" w:rsidRDefault="00926019" w:rsidP="00CC0182">
            <w:pPr>
              <w:ind w:left="284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747FB" w:rsidRPr="00525F35" w:rsidRDefault="003E4A51" w:rsidP="003E4A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1747FB" w:rsidRPr="00525F35" w:rsidRDefault="00926019" w:rsidP="0092601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&lt;&lt;ՀՀ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մարզի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համայնքի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Դարակերտ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գյուղի</w:t>
            </w:r>
            <w:r w:rsidR="00957E97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Հարությու</w:t>
            </w:r>
            <w:r w:rsidR="00957E97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Միրզոյանի</w:t>
            </w:r>
            <w:r w:rsidR="00957E97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անվան-</w:t>
            </w:r>
            <w:r w:rsidR="00957E97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մանկապարտեզ</w:t>
            </w:r>
            <w:r w:rsidR="00957E97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&gt;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&gt; </w:t>
            </w:r>
            <w:r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ՀՈԱԿ</w:t>
            </w:r>
          </w:p>
        </w:tc>
        <w:tc>
          <w:tcPr>
            <w:tcW w:w="2307" w:type="dxa"/>
          </w:tcPr>
          <w:p w:rsidR="00253081" w:rsidRDefault="00253081" w:rsidP="0078002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747FB" w:rsidRPr="00525F35" w:rsidRDefault="0078002E" w:rsidP="0078002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մարզ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գ.Դարակերտ Հ.Միրզոյանի Փ.50</w:t>
            </w:r>
          </w:p>
        </w:tc>
        <w:tc>
          <w:tcPr>
            <w:tcW w:w="3392" w:type="dxa"/>
          </w:tcPr>
          <w:p w:rsidR="001747FB" w:rsidRDefault="001747FB" w:rsidP="00932D2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B43303" w:rsidRPr="00B43303" w:rsidRDefault="00800163" w:rsidP="00B43303">
            <w:pPr>
              <w:jc w:val="center"/>
              <w:rPr>
                <w:lang w:val="hy-AM"/>
              </w:rPr>
            </w:pPr>
            <w:hyperlink r:id="rId5" w:history="1">
              <w:r w:rsidR="00B43303" w:rsidRPr="00B43303">
                <w:rPr>
                  <w:rStyle w:val="a5"/>
                  <w:u w:val="none"/>
                  <w:lang w:val="hy-AM"/>
                </w:rPr>
                <w:t>darakerti.mankapartez@mail.ru</w:t>
              </w:r>
            </w:hyperlink>
          </w:p>
          <w:p w:rsidR="00B43303" w:rsidRPr="00B43303" w:rsidRDefault="00B43303" w:rsidP="00B43303">
            <w:pPr>
              <w:jc w:val="center"/>
              <w:rPr>
                <w:rFonts w:ascii="Sylfaen" w:hAnsi="Sylfaen"/>
                <w:lang w:val="hy-AM"/>
              </w:rPr>
            </w:pPr>
          </w:p>
          <w:p w:rsidR="00B43303" w:rsidRPr="00B43303" w:rsidRDefault="00B43303" w:rsidP="00B43303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B43303">
              <w:rPr>
                <w:rFonts w:ascii="Sylfaen" w:hAnsi="Sylfaen"/>
                <w:lang w:val="en-US"/>
              </w:rPr>
              <w:t>077-99-77-02</w:t>
            </w:r>
          </w:p>
        </w:tc>
      </w:tr>
      <w:tr w:rsidR="003E4A51" w:rsidRPr="00525F35" w:rsidTr="00ED7737">
        <w:tc>
          <w:tcPr>
            <w:tcW w:w="1546" w:type="dxa"/>
          </w:tcPr>
          <w:p w:rsidR="00B33928" w:rsidRDefault="00B33928" w:rsidP="00A95DFE">
            <w:pPr>
              <w:ind w:left="28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747FB" w:rsidRPr="00525F35" w:rsidRDefault="003E4A51" w:rsidP="00A95D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1747FB" w:rsidRPr="00525F35" w:rsidRDefault="00926019" w:rsidP="0092601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&lt;&lt;ՀՀ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մարզի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համայնքի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Ղուկասավան</w:t>
            </w:r>
            <w:r w:rsidR="00957E97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գյուղի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463BFB" w:rsidRPr="00525F35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Սաթենի</w:t>
            </w:r>
            <w:r w:rsidR="00463BFB" w:rsidRPr="00525F35">
              <w:rPr>
                <w:rFonts w:ascii="Calibri" w:eastAsia="Times New Roman" w:hAnsi="Calibri" w:cs="Times New Roman"/>
                <w:color w:val="000000"/>
                <w:lang w:val="hy-AM" w:eastAsia="ru-RU"/>
              </w:rPr>
              <w:t>&gt;&gt;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մսուր</w:t>
            </w:r>
            <w:r w:rsidR="00957E97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-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մանկապարտեզ</w:t>
            </w:r>
            <w:r w:rsidR="00957E97" w:rsidRPr="00525F35">
              <w:rPr>
                <w:rFonts w:ascii="Calibri" w:eastAsia="Times New Roman" w:hAnsi="Calibri" w:cs="Times New Roman"/>
                <w:color w:val="000000"/>
                <w:lang w:val="hy-AM" w:eastAsia="ru-RU"/>
              </w:rPr>
              <w:t xml:space="preserve"> 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&gt;&gt; </w:t>
            </w:r>
            <w:r w:rsidR="003A3011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525F35">
              <w:rPr>
                <w:rFonts w:ascii="Sylfaen" w:eastAsia="Times New Roman" w:hAnsi="Sylfaen" w:cs="Sylfaen"/>
                <w:color w:val="000000"/>
                <w:lang w:val="hy-AM" w:eastAsia="ru-RU"/>
              </w:rPr>
              <w:t>ՀՈԱԿ</w:t>
            </w:r>
          </w:p>
        </w:tc>
        <w:tc>
          <w:tcPr>
            <w:tcW w:w="2307" w:type="dxa"/>
          </w:tcPr>
          <w:p w:rsidR="00633E21" w:rsidRDefault="00633E21" w:rsidP="00633E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1747FB" w:rsidRPr="00525F35" w:rsidRDefault="00633E21" w:rsidP="00633E2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>
              <w:rPr>
                <w:rFonts w:ascii="GHEA Grapalat" w:hAnsi="GHEA Grapalat"/>
                <w:sz w:val="20"/>
                <w:szCs w:val="20"/>
                <w:lang w:val="hy-AM"/>
              </w:rPr>
              <w:t>մարզ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F191C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393815">
              <w:rPr>
                <w:rFonts w:ascii="GHEA Grapalat" w:hAnsi="GHEA Grapalat"/>
                <w:sz w:val="20"/>
                <w:szCs w:val="20"/>
                <w:lang w:val="hy-AM"/>
              </w:rPr>
              <w:t>համայնք գ. Ղուկասավան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393815">
              <w:rPr>
                <w:rFonts w:ascii="GHEA Grapalat" w:hAnsi="GHEA Grapalat"/>
                <w:sz w:val="20"/>
                <w:szCs w:val="20"/>
                <w:lang w:val="hy-AM"/>
              </w:rPr>
              <w:t>15-րդ փ.2</w:t>
            </w:r>
          </w:p>
        </w:tc>
        <w:tc>
          <w:tcPr>
            <w:tcW w:w="3392" w:type="dxa"/>
          </w:tcPr>
          <w:p w:rsidR="007C677D" w:rsidRPr="00B33928" w:rsidRDefault="007C677D" w:rsidP="007C677D">
            <w:pPr>
              <w:jc w:val="center"/>
              <w:rPr>
                <w:lang w:val="hy-AM"/>
              </w:rPr>
            </w:pPr>
            <w:bookmarkStart w:id="0" w:name="_GoBack"/>
            <w:bookmarkEnd w:id="0"/>
          </w:p>
          <w:p w:rsidR="001747FB" w:rsidRDefault="00800163" w:rsidP="007C677D">
            <w:pPr>
              <w:jc w:val="center"/>
              <w:rPr>
                <w:lang w:val="hy-AM"/>
              </w:rPr>
            </w:pPr>
            <w:hyperlink r:id="rId6" w:history="1">
              <w:r w:rsidR="00762B70" w:rsidRPr="00D45CFF">
                <w:rPr>
                  <w:rStyle w:val="a5"/>
                  <w:lang w:val="hy-AM"/>
                </w:rPr>
                <w:t>sateni.ghukasavan@mail.ru</w:t>
              </w:r>
            </w:hyperlink>
          </w:p>
          <w:p w:rsidR="00762B70" w:rsidRDefault="00762B70" w:rsidP="007C677D">
            <w:pPr>
              <w:jc w:val="center"/>
              <w:rPr>
                <w:lang w:val="hy-AM"/>
              </w:rPr>
            </w:pPr>
          </w:p>
          <w:p w:rsidR="00762B70" w:rsidRPr="00525F35" w:rsidRDefault="00762B70" w:rsidP="007C677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lang w:val="hy-AM"/>
              </w:rPr>
              <w:t>094-42-33-18</w:t>
            </w:r>
          </w:p>
        </w:tc>
      </w:tr>
      <w:tr w:rsidR="003E4A51" w:rsidRPr="00525F35" w:rsidTr="00ED7737">
        <w:tc>
          <w:tcPr>
            <w:tcW w:w="1546" w:type="dxa"/>
          </w:tcPr>
          <w:p w:rsidR="00B33928" w:rsidRDefault="00B33928" w:rsidP="00A95DFE">
            <w:pPr>
              <w:ind w:left="28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85C90" w:rsidRPr="00525F35" w:rsidRDefault="003E4A51" w:rsidP="00A95D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A85C90" w:rsidRPr="00525F35" w:rsidRDefault="001E55D7" w:rsidP="001E55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&lt;&lt;ՀՀ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մարզի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hAnsi="GHEA Grapalat"/>
                <w:sz w:val="20"/>
                <w:szCs w:val="20"/>
                <w:lang w:val="hy-AM"/>
              </w:rPr>
              <w:t>համայնքի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Սայաթ-</w:t>
            </w:r>
            <w:r w:rsidR="00957E97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Նովա</w:t>
            </w:r>
            <w:r w:rsidR="00957E97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գյուղի</w:t>
            </w:r>
            <w:r w:rsidR="00957E97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 xml:space="preserve"> մսուր-</w:t>
            </w:r>
            <w:r w:rsidR="00957E97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957E97"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մանկապարտեզ</w:t>
            </w:r>
            <w:r w:rsidR="00957E97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&gt;&gt; </w:t>
            </w:r>
            <w:r w:rsidRPr="00525F3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ru-RU"/>
              </w:rPr>
              <w:t>ՀՈԱԿ</w:t>
            </w:r>
          </w:p>
        </w:tc>
        <w:tc>
          <w:tcPr>
            <w:tcW w:w="2307" w:type="dxa"/>
          </w:tcPr>
          <w:p w:rsidR="00A85C90" w:rsidRPr="00525F35" w:rsidRDefault="008E5B71" w:rsidP="008E5B7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="00393815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393815">
              <w:rPr>
                <w:rFonts w:ascii="GHEA Grapalat" w:hAnsi="GHEA Grapalat"/>
                <w:sz w:val="20"/>
                <w:szCs w:val="20"/>
                <w:lang w:val="hy-AM"/>
              </w:rPr>
              <w:t>մարզ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393815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393815">
              <w:rPr>
                <w:rFonts w:ascii="GHEA Grapalat" w:hAnsi="GHEA Grapalat"/>
                <w:sz w:val="20"/>
                <w:szCs w:val="20"/>
                <w:lang w:val="hy-AM"/>
              </w:rPr>
              <w:t>համայնք գ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="00393815">
              <w:rPr>
                <w:rFonts w:ascii="GHEA Grapalat" w:hAnsi="GHEA Grapalat"/>
                <w:sz w:val="20"/>
                <w:szCs w:val="20"/>
                <w:lang w:val="hy-AM"/>
              </w:rPr>
              <w:t>Սայաթ-Նովա, Չարենցի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393815">
              <w:rPr>
                <w:rFonts w:ascii="GHEA Grapalat" w:hAnsi="GHEA Grapalat"/>
                <w:sz w:val="20"/>
                <w:szCs w:val="20"/>
                <w:lang w:val="hy-AM"/>
              </w:rPr>
              <w:t>փ.,թիվ 28</w:t>
            </w:r>
          </w:p>
        </w:tc>
        <w:tc>
          <w:tcPr>
            <w:tcW w:w="3392" w:type="dxa"/>
          </w:tcPr>
          <w:p w:rsidR="007C677D" w:rsidRPr="00B33928" w:rsidRDefault="007C677D" w:rsidP="007C677D">
            <w:pPr>
              <w:jc w:val="center"/>
              <w:rPr>
                <w:lang w:val="hy-AM"/>
              </w:rPr>
            </w:pPr>
          </w:p>
          <w:p w:rsidR="00A85C90" w:rsidRPr="007C677D" w:rsidRDefault="00800163" w:rsidP="007C677D">
            <w:pPr>
              <w:jc w:val="center"/>
              <w:rPr>
                <w:lang w:val="hy-AM"/>
              </w:rPr>
            </w:pPr>
            <w:hyperlink r:id="rId7" w:history="1">
              <w:r w:rsidR="007C677D" w:rsidRPr="007C677D">
                <w:rPr>
                  <w:rStyle w:val="a5"/>
                  <w:u w:val="none"/>
                  <w:lang w:val="hy-AM"/>
                </w:rPr>
                <w:t>sayatnovahamaynqi@mail.ru</w:t>
              </w:r>
            </w:hyperlink>
            <w:r w:rsidR="007C677D" w:rsidRPr="007C677D">
              <w:rPr>
                <w:lang w:val="hy-AM"/>
              </w:rPr>
              <w:t>,</w:t>
            </w:r>
          </w:p>
          <w:p w:rsidR="007C677D" w:rsidRPr="007C677D" w:rsidRDefault="007C677D" w:rsidP="007C677D">
            <w:pPr>
              <w:jc w:val="center"/>
              <w:rPr>
                <w:lang w:val="hy-AM"/>
              </w:rPr>
            </w:pPr>
          </w:p>
          <w:p w:rsidR="007C677D" w:rsidRPr="00525F35" w:rsidRDefault="007C677D" w:rsidP="007C677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C677D">
              <w:rPr>
                <w:lang w:val="hy-AM"/>
              </w:rPr>
              <w:t>094-08-47-00</w:t>
            </w:r>
          </w:p>
        </w:tc>
      </w:tr>
      <w:tr w:rsidR="003E4A51" w:rsidRPr="00B33928" w:rsidTr="00ED7737">
        <w:tc>
          <w:tcPr>
            <w:tcW w:w="1546" w:type="dxa"/>
          </w:tcPr>
          <w:p w:rsidR="00A85C90" w:rsidRPr="00525F35" w:rsidRDefault="003E4A51" w:rsidP="00A95D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A85C90" w:rsidRPr="00525F35" w:rsidRDefault="001E55D7" w:rsidP="001E55D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&lt;&lt;ՀՀ </w:t>
            </w:r>
            <w:r w:rsidR="000B330C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B330C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մարզի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B330C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B330C"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համայնքի Նորաբաց գյուղի </w:t>
            </w:r>
            <w:r w:rsidR="00463BFB" w:rsidRPr="00525F35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="000B330C" w:rsidRPr="00525F35">
              <w:rPr>
                <w:rFonts w:ascii="GHEA Grapalat" w:hAnsi="GHEA Grapalat"/>
                <w:sz w:val="20"/>
                <w:szCs w:val="20"/>
                <w:lang w:val="hy-AM"/>
              </w:rPr>
              <w:t>Ձնծաղիկ</w:t>
            </w:r>
            <w:r w:rsidR="00463BF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&gt;&gt;</w:t>
            </w:r>
            <w:r w:rsidR="000B330C" w:rsidRPr="00525F35">
              <w:rPr>
                <w:rFonts w:ascii="GHEA Grapalat" w:hAnsi="GHEA Grapalat"/>
                <w:sz w:val="20"/>
                <w:szCs w:val="20"/>
                <w:lang w:val="hy-AM"/>
              </w:rPr>
              <w:t>մսուր-մանկապարտեզ</w:t>
            </w: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&gt;&gt;ՀՈԱԿ</w:t>
            </w:r>
          </w:p>
        </w:tc>
        <w:tc>
          <w:tcPr>
            <w:tcW w:w="2307" w:type="dxa"/>
          </w:tcPr>
          <w:p w:rsidR="00A85C90" w:rsidRPr="00525F35" w:rsidRDefault="008E5B71" w:rsidP="008E5B7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="00BA1863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մարզ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A1863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համայնք գ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Նորաբաց Երեվանյան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փ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.30</w:t>
            </w:r>
          </w:p>
        </w:tc>
        <w:tc>
          <w:tcPr>
            <w:tcW w:w="3392" w:type="dxa"/>
          </w:tcPr>
          <w:p w:rsidR="00936522" w:rsidRPr="008E5B71" w:rsidRDefault="00936522" w:rsidP="000D0153">
            <w:pPr>
              <w:rPr>
                <w:lang w:val="hy-AM"/>
              </w:rPr>
            </w:pPr>
            <w:r w:rsidRPr="008E5B71">
              <w:rPr>
                <w:lang w:val="hy-AM"/>
              </w:rPr>
              <w:t xml:space="preserve">    </w:t>
            </w:r>
          </w:p>
          <w:p w:rsidR="00A85C90" w:rsidRPr="00936522" w:rsidRDefault="00800163" w:rsidP="00A663A6">
            <w:pPr>
              <w:jc w:val="center"/>
              <w:rPr>
                <w:rStyle w:val="a5"/>
                <w:u w:val="none"/>
                <w:lang w:val="hy-AM"/>
              </w:rPr>
            </w:pPr>
            <w:hyperlink r:id="rId8" w:history="1">
              <w:r w:rsidR="00936522" w:rsidRPr="00936522">
                <w:rPr>
                  <w:rStyle w:val="a5"/>
                  <w:u w:val="none"/>
                  <w:lang w:val="hy-AM"/>
                </w:rPr>
                <w:t>zncaxik@bk.ru</w:t>
              </w:r>
            </w:hyperlink>
          </w:p>
          <w:p w:rsidR="00936522" w:rsidRPr="00936522" w:rsidRDefault="00936522" w:rsidP="00A663A6">
            <w:pPr>
              <w:jc w:val="center"/>
              <w:rPr>
                <w:rStyle w:val="a5"/>
                <w:u w:val="none"/>
                <w:lang w:val="en-US"/>
              </w:rPr>
            </w:pPr>
          </w:p>
          <w:p w:rsidR="00936522" w:rsidRPr="00936522" w:rsidRDefault="00AE2FE9" w:rsidP="00A663A6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Style w:val="a5"/>
                <w:u w:val="none"/>
              </w:rPr>
              <w:t>098-86-22-55</w:t>
            </w:r>
          </w:p>
        </w:tc>
      </w:tr>
      <w:tr w:rsidR="003E4A51" w:rsidRPr="00E440B7" w:rsidTr="00ED7737">
        <w:tc>
          <w:tcPr>
            <w:tcW w:w="1546" w:type="dxa"/>
          </w:tcPr>
          <w:p w:rsidR="00B33928" w:rsidRDefault="00B33928" w:rsidP="00A95DFE">
            <w:pPr>
              <w:ind w:left="28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A85C90" w:rsidRPr="00525F35" w:rsidRDefault="003E4A51" w:rsidP="00A95D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Արարատի մարզի Մասիս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համայնք</w:t>
            </w:r>
          </w:p>
        </w:tc>
        <w:tc>
          <w:tcPr>
            <w:tcW w:w="2501" w:type="dxa"/>
          </w:tcPr>
          <w:p w:rsidR="00463BFB" w:rsidRPr="00525F35" w:rsidRDefault="003A3011" w:rsidP="00463BFB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&lt;&lt;ՀՀ </w:t>
            </w:r>
            <w:r w:rsidR="00245215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Արարատի մարզի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245215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245215" w:rsidRPr="00525F35">
              <w:rPr>
                <w:rFonts w:ascii="GHEA Grapalat" w:hAnsi="GHEA Grapalat"/>
                <w:sz w:val="20"/>
                <w:szCs w:val="20"/>
                <w:lang w:val="hy-AM"/>
              </w:rPr>
              <w:t>համայնքի</w:t>
            </w:r>
            <w:r w:rsidR="00463BF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245215" w:rsidRPr="00525F35">
              <w:rPr>
                <w:rFonts w:ascii="GHEA Grapalat" w:hAnsi="GHEA Grapalat"/>
                <w:sz w:val="20"/>
                <w:szCs w:val="20"/>
                <w:lang w:val="hy-AM"/>
              </w:rPr>
              <w:t>Զորակ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245215" w:rsidRPr="00525F35">
              <w:rPr>
                <w:rFonts w:ascii="GHEA Grapalat" w:hAnsi="GHEA Grapalat"/>
                <w:sz w:val="20"/>
                <w:szCs w:val="20"/>
                <w:lang w:val="hy-AM"/>
              </w:rPr>
              <w:t>գյուղի</w:t>
            </w:r>
            <w:r w:rsidR="00463BFB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="00463BFB" w:rsidRPr="00525F35"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r w:rsidR="00463BF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245215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Մանուկների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245215" w:rsidRPr="00525F35">
              <w:rPr>
                <w:rFonts w:ascii="GHEA Grapalat" w:hAnsi="GHEA Grapalat"/>
                <w:sz w:val="20"/>
                <w:szCs w:val="20"/>
                <w:lang w:val="hy-AM"/>
              </w:rPr>
              <w:t>Աշխարհ</w:t>
            </w:r>
            <w:r w:rsidR="00245215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&gt;&gt;</w:t>
            </w:r>
          </w:p>
          <w:p w:rsidR="003A3011" w:rsidRPr="00525F35" w:rsidRDefault="00245215" w:rsidP="00463BFB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>մսուր-մանկապարտեզ</w:t>
            </w:r>
            <w:r w:rsidR="003A3011"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&gt;&gt;</w:t>
            </w:r>
          </w:p>
          <w:p w:rsidR="00A85C90" w:rsidRPr="00EB428F" w:rsidRDefault="003A3011" w:rsidP="00463BF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ՀՈԱԿ</w:t>
            </w:r>
          </w:p>
        </w:tc>
        <w:tc>
          <w:tcPr>
            <w:tcW w:w="2307" w:type="dxa"/>
          </w:tcPr>
          <w:p w:rsidR="00E440B7" w:rsidRDefault="00E440B7" w:rsidP="00E440B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85C90" w:rsidRPr="000D0153" w:rsidRDefault="00E440B7" w:rsidP="00E440B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="00BA1863" w:rsidRPr="00525F35">
              <w:rPr>
                <w:rFonts w:ascii="GHEA Grapalat" w:hAnsi="GHEA Grapalat"/>
                <w:sz w:val="20"/>
                <w:szCs w:val="20"/>
                <w:lang w:val="hy-AM"/>
              </w:rPr>
              <w:t>Արարատ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Ի 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մար</w:t>
            </w:r>
            <w:r w:rsidR="00B66FCA">
              <w:rPr>
                <w:rFonts w:ascii="GHEA Grapalat" w:hAnsi="GHEA Grapalat"/>
                <w:sz w:val="20"/>
                <w:szCs w:val="20"/>
                <w:lang w:val="hy-AM"/>
              </w:rPr>
              <w:t>զ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A1863" w:rsidRPr="00525F35">
              <w:rPr>
                <w:rFonts w:ascii="GHEA Grapalat" w:hAnsi="GHEA Grapalat"/>
                <w:sz w:val="20"/>
                <w:szCs w:val="20"/>
                <w:lang w:val="hy-AM"/>
              </w:rPr>
              <w:t>Մասիս</w:t>
            </w:r>
            <w:r w:rsidRPr="00525F3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համայնք գ. Զորակ Տիգրան Մեծի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BA1863">
              <w:rPr>
                <w:rFonts w:ascii="GHEA Grapalat" w:hAnsi="GHEA Grapalat"/>
                <w:sz w:val="20"/>
                <w:szCs w:val="20"/>
                <w:lang w:val="hy-AM"/>
              </w:rPr>
              <w:t>փ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.42</w:t>
            </w:r>
          </w:p>
        </w:tc>
        <w:tc>
          <w:tcPr>
            <w:tcW w:w="3392" w:type="dxa"/>
          </w:tcPr>
          <w:p w:rsidR="00A85C90" w:rsidRDefault="00A85C90" w:rsidP="000D0153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621BE9" w:rsidRDefault="00800163" w:rsidP="00E013E4">
            <w:pPr>
              <w:jc w:val="center"/>
              <w:rPr>
                <w:rStyle w:val="a5"/>
                <w:rFonts w:ascii="Sylfaen" w:hAnsi="Sylfaen"/>
                <w:lang w:val="hy-AM"/>
              </w:rPr>
            </w:pPr>
            <w:hyperlink r:id="rId9" w:history="1">
              <w:r w:rsidR="00621BE9" w:rsidRPr="00D45CFF">
                <w:rPr>
                  <w:rStyle w:val="a5"/>
                  <w:lang w:val="hy-AM"/>
                </w:rPr>
                <w:t>manukneriashkharh@gmail.com</w:t>
              </w:r>
            </w:hyperlink>
          </w:p>
          <w:p w:rsidR="00621BE9" w:rsidRDefault="00621BE9" w:rsidP="00E013E4">
            <w:pPr>
              <w:jc w:val="center"/>
              <w:rPr>
                <w:rStyle w:val="a5"/>
                <w:rFonts w:ascii="Sylfaen" w:hAnsi="Sylfaen"/>
                <w:lang w:val="hy-AM"/>
              </w:rPr>
            </w:pPr>
          </w:p>
          <w:p w:rsidR="00621BE9" w:rsidRPr="00E440B7" w:rsidRDefault="00AE2FE9" w:rsidP="00E013E4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Style w:val="a5"/>
                <w:lang w:val="hy-AM"/>
              </w:rPr>
              <w:t>093-44-80-54</w:t>
            </w:r>
          </w:p>
        </w:tc>
      </w:tr>
    </w:tbl>
    <w:p w:rsidR="00F82057" w:rsidRPr="00A85C90" w:rsidRDefault="00F82057">
      <w:pPr>
        <w:rPr>
          <w:rFonts w:ascii="GHEA Grapalat" w:hAnsi="GHEA Grapalat"/>
          <w:sz w:val="24"/>
          <w:szCs w:val="24"/>
          <w:lang w:val="hy-AM"/>
        </w:rPr>
      </w:pPr>
    </w:p>
    <w:p w:rsidR="00F82057" w:rsidRPr="00A85C90" w:rsidRDefault="00F82057">
      <w:pPr>
        <w:rPr>
          <w:rFonts w:ascii="GHEA Grapalat" w:hAnsi="GHEA Grapalat"/>
          <w:sz w:val="24"/>
          <w:szCs w:val="24"/>
          <w:lang w:val="hy-AM"/>
        </w:rPr>
      </w:pPr>
    </w:p>
    <w:p w:rsidR="00F82057" w:rsidRPr="00A85C90" w:rsidRDefault="00F82057">
      <w:pPr>
        <w:rPr>
          <w:rFonts w:ascii="GHEA Grapalat" w:hAnsi="GHEA Grapalat"/>
          <w:sz w:val="24"/>
          <w:szCs w:val="24"/>
          <w:lang w:val="hy-AM"/>
        </w:rPr>
      </w:pPr>
    </w:p>
    <w:p w:rsidR="00F82057" w:rsidRPr="00A85C90" w:rsidRDefault="00F82057">
      <w:pPr>
        <w:rPr>
          <w:rFonts w:ascii="GHEA Grapalat" w:hAnsi="GHEA Grapalat"/>
          <w:sz w:val="24"/>
          <w:szCs w:val="24"/>
          <w:lang w:val="hy-AM"/>
        </w:rPr>
      </w:pPr>
    </w:p>
    <w:p w:rsidR="00F82057" w:rsidRPr="00A85C90" w:rsidRDefault="00F82057" w:rsidP="00F82057">
      <w:pPr>
        <w:rPr>
          <w:rFonts w:ascii="GHEA Grapalat" w:hAnsi="GHEA Grapalat"/>
          <w:sz w:val="24"/>
          <w:szCs w:val="24"/>
          <w:lang w:val="hy-AM"/>
        </w:rPr>
      </w:pPr>
    </w:p>
    <w:sectPr w:rsidR="00F82057" w:rsidRPr="00A85C90" w:rsidSect="000D22D0">
      <w:pgSz w:w="11906" w:h="16838" w:code="9"/>
      <w:pgMar w:top="426" w:right="850" w:bottom="284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73CB6"/>
    <w:multiLevelType w:val="hybridMultilevel"/>
    <w:tmpl w:val="9A7401F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057"/>
    <w:rsid w:val="000A5321"/>
    <w:rsid w:val="000B330C"/>
    <w:rsid w:val="000B6A71"/>
    <w:rsid w:val="000C3E65"/>
    <w:rsid w:val="000D0153"/>
    <w:rsid w:val="000D22D0"/>
    <w:rsid w:val="000E38E1"/>
    <w:rsid w:val="000F29C4"/>
    <w:rsid w:val="00144EED"/>
    <w:rsid w:val="00160ABA"/>
    <w:rsid w:val="00162593"/>
    <w:rsid w:val="001747FB"/>
    <w:rsid w:val="00176D3D"/>
    <w:rsid w:val="001A367D"/>
    <w:rsid w:val="001C3E94"/>
    <w:rsid w:val="001E55D7"/>
    <w:rsid w:val="001F769E"/>
    <w:rsid w:val="0020154F"/>
    <w:rsid w:val="00201B51"/>
    <w:rsid w:val="00216F58"/>
    <w:rsid w:val="00235879"/>
    <w:rsid w:val="00245215"/>
    <w:rsid w:val="00253081"/>
    <w:rsid w:val="00261DC5"/>
    <w:rsid w:val="002767F1"/>
    <w:rsid w:val="00286768"/>
    <w:rsid w:val="00291B9B"/>
    <w:rsid w:val="002B4DD0"/>
    <w:rsid w:val="002B7D17"/>
    <w:rsid w:val="002C43C0"/>
    <w:rsid w:val="002F4AC9"/>
    <w:rsid w:val="00325216"/>
    <w:rsid w:val="00376F42"/>
    <w:rsid w:val="00383DAC"/>
    <w:rsid w:val="00393815"/>
    <w:rsid w:val="00394F8E"/>
    <w:rsid w:val="00395673"/>
    <w:rsid w:val="003A3011"/>
    <w:rsid w:val="003A340A"/>
    <w:rsid w:val="003E12B4"/>
    <w:rsid w:val="003E151D"/>
    <w:rsid w:val="003E4A51"/>
    <w:rsid w:val="00403296"/>
    <w:rsid w:val="004560C5"/>
    <w:rsid w:val="00463BFB"/>
    <w:rsid w:val="00466C91"/>
    <w:rsid w:val="00476164"/>
    <w:rsid w:val="00525F35"/>
    <w:rsid w:val="005704A8"/>
    <w:rsid w:val="005749BE"/>
    <w:rsid w:val="00587F1A"/>
    <w:rsid w:val="005C72AD"/>
    <w:rsid w:val="00607DC4"/>
    <w:rsid w:val="00614461"/>
    <w:rsid w:val="0062041C"/>
    <w:rsid w:val="00621BE9"/>
    <w:rsid w:val="00633E21"/>
    <w:rsid w:val="006A67A6"/>
    <w:rsid w:val="006B658E"/>
    <w:rsid w:val="006E0695"/>
    <w:rsid w:val="006E7EB1"/>
    <w:rsid w:val="00702F5E"/>
    <w:rsid w:val="00746A90"/>
    <w:rsid w:val="00762B70"/>
    <w:rsid w:val="00776E34"/>
    <w:rsid w:val="0078002E"/>
    <w:rsid w:val="00787DDF"/>
    <w:rsid w:val="0079258C"/>
    <w:rsid w:val="007A226E"/>
    <w:rsid w:val="007A375B"/>
    <w:rsid w:val="007B3855"/>
    <w:rsid w:val="007C6654"/>
    <w:rsid w:val="007C677D"/>
    <w:rsid w:val="007D61DA"/>
    <w:rsid w:val="007E0623"/>
    <w:rsid w:val="00800163"/>
    <w:rsid w:val="0080314E"/>
    <w:rsid w:val="00812523"/>
    <w:rsid w:val="00815085"/>
    <w:rsid w:val="008279C9"/>
    <w:rsid w:val="008435A7"/>
    <w:rsid w:val="00865C97"/>
    <w:rsid w:val="008711BD"/>
    <w:rsid w:val="00881FA2"/>
    <w:rsid w:val="00893B15"/>
    <w:rsid w:val="008E5B71"/>
    <w:rsid w:val="008F5E30"/>
    <w:rsid w:val="0091796A"/>
    <w:rsid w:val="00926019"/>
    <w:rsid w:val="00932D2B"/>
    <w:rsid w:val="00936522"/>
    <w:rsid w:val="00937AB1"/>
    <w:rsid w:val="00957E97"/>
    <w:rsid w:val="009E6E4C"/>
    <w:rsid w:val="00A10C6A"/>
    <w:rsid w:val="00A162A5"/>
    <w:rsid w:val="00A663A6"/>
    <w:rsid w:val="00A74AA4"/>
    <w:rsid w:val="00A834B9"/>
    <w:rsid w:val="00A85C90"/>
    <w:rsid w:val="00A95DFE"/>
    <w:rsid w:val="00AD7725"/>
    <w:rsid w:val="00AD7D2B"/>
    <w:rsid w:val="00AE2FE9"/>
    <w:rsid w:val="00AF68E1"/>
    <w:rsid w:val="00B16798"/>
    <w:rsid w:val="00B33928"/>
    <w:rsid w:val="00B432B4"/>
    <w:rsid w:val="00B43303"/>
    <w:rsid w:val="00B57269"/>
    <w:rsid w:val="00B64680"/>
    <w:rsid w:val="00B66FCA"/>
    <w:rsid w:val="00B928BF"/>
    <w:rsid w:val="00BA1863"/>
    <w:rsid w:val="00BA7248"/>
    <w:rsid w:val="00BD4D6B"/>
    <w:rsid w:val="00C055ED"/>
    <w:rsid w:val="00C13B79"/>
    <w:rsid w:val="00C66697"/>
    <w:rsid w:val="00C84DAF"/>
    <w:rsid w:val="00CA479B"/>
    <w:rsid w:val="00CB2102"/>
    <w:rsid w:val="00CC0182"/>
    <w:rsid w:val="00CF1141"/>
    <w:rsid w:val="00D0347A"/>
    <w:rsid w:val="00D44310"/>
    <w:rsid w:val="00D519C8"/>
    <w:rsid w:val="00D64CAB"/>
    <w:rsid w:val="00D848C9"/>
    <w:rsid w:val="00D931D9"/>
    <w:rsid w:val="00DE36A8"/>
    <w:rsid w:val="00DF4D49"/>
    <w:rsid w:val="00DF5017"/>
    <w:rsid w:val="00E013E4"/>
    <w:rsid w:val="00E03D67"/>
    <w:rsid w:val="00E440B7"/>
    <w:rsid w:val="00E77E72"/>
    <w:rsid w:val="00E8019F"/>
    <w:rsid w:val="00EA25D3"/>
    <w:rsid w:val="00EA75B8"/>
    <w:rsid w:val="00EA7F67"/>
    <w:rsid w:val="00EB428F"/>
    <w:rsid w:val="00EB43B7"/>
    <w:rsid w:val="00EC6696"/>
    <w:rsid w:val="00ED5328"/>
    <w:rsid w:val="00ED7737"/>
    <w:rsid w:val="00ED7D96"/>
    <w:rsid w:val="00EE5788"/>
    <w:rsid w:val="00EF191C"/>
    <w:rsid w:val="00F27202"/>
    <w:rsid w:val="00F33254"/>
    <w:rsid w:val="00F50F11"/>
    <w:rsid w:val="00F52171"/>
    <w:rsid w:val="00F82057"/>
    <w:rsid w:val="00FA627A"/>
    <w:rsid w:val="00FB2E14"/>
    <w:rsid w:val="00FD01C1"/>
    <w:rsid w:val="00FD425B"/>
    <w:rsid w:val="00FE4E56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0DBAD4-9B0D-482A-93CC-001E5D22D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82057"/>
    <w:pPr>
      <w:ind w:left="720"/>
      <w:contextualSpacing/>
    </w:pPr>
  </w:style>
  <w:style w:type="paragraph" w:customStyle="1" w:styleId="Default">
    <w:name w:val="Default"/>
    <w:rsid w:val="00F33254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81508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560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560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ncaxik@bk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yatnovahamaynqi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teni.ghukasavan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darakerti.mankapartez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anukneriashkharh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https:/mul2-ararat.gov.am/tasks/265233/oneclick/5e1051ea74839968e4ba766b5475ad8b48c41892739d85eba149732a82000d34.docx?token=aa1f9b73787cc7ee8a8256ed71bd6ee1</cp:keywords>
  <dc:description/>
  <cp:lastModifiedBy>Masis-Hamaynq</cp:lastModifiedBy>
  <cp:revision>20</cp:revision>
  <cp:lastPrinted>2022-11-18T11:02:00Z</cp:lastPrinted>
  <dcterms:created xsi:type="dcterms:W3CDTF">2022-11-14T12:44:00Z</dcterms:created>
  <dcterms:modified xsi:type="dcterms:W3CDTF">2025-11-10T12:37:00Z</dcterms:modified>
</cp:coreProperties>
</file>